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6860F" w14:textId="443FD8C5" w:rsidR="00E11EC0" w:rsidRPr="008B3DFB" w:rsidRDefault="008B3DFB">
      <w:pPr>
        <w:rPr>
          <w:rFonts w:ascii="黑体" w:eastAsia="黑体" w:hAnsi="黑体"/>
          <w:sz w:val="28"/>
          <w:szCs w:val="28"/>
        </w:rPr>
      </w:pPr>
      <w:r w:rsidRPr="008B3DFB">
        <w:rPr>
          <w:rFonts w:ascii="黑体" w:eastAsia="黑体" w:hAnsi="黑体" w:hint="eastAsia"/>
          <w:sz w:val="28"/>
          <w:szCs w:val="28"/>
        </w:rPr>
        <w:t>附件</w:t>
      </w:r>
      <w:r w:rsidR="009A1694">
        <w:rPr>
          <w:rFonts w:ascii="黑体" w:eastAsia="黑体" w:hAnsi="黑体" w:hint="eastAsia"/>
          <w:sz w:val="28"/>
          <w:szCs w:val="28"/>
        </w:rPr>
        <w:t>1</w:t>
      </w:r>
      <w:r w:rsidRPr="008B3DFB">
        <w:rPr>
          <w:rFonts w:ascii="黑体" w:eastAsia="黑体" w:hAnsi="黑体" w:hint="eastAsia"/>
          <w:sz w:val="28"/>
          <w:szCs w:val="28"/>
        </w:rPr>
        <w:t>：</w:t>
      </w:r>
    </w:p>
    <w:p w14:paraId="0FCD6ED0" w14:textId="79C60B2E" w:rsidR="004D3038" w:rsidRDefault="00504175" w:rsidP="001E7F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教师</w:t>
      </w:r>
      <w:r w:rsidR="00E11EC0" w:rsidRPr="00E11EC0">
        <w:rPr>
          <w:rFonts w:ascii="方正小标宋简体" w:eastAsia="方正小标宋简体" w:hint="eastAsia"/>
          <w:sz w:val="36"/>
          <w:szCs w:val="36"/>
        </w:rPr>
        <w:t>师德师风和教学能</w:t>
      </w:r>
      <w:r w:rsidR="00E11EC0">
        <w:rPr>
          <w:rFonts w:ascii="方正小标宋简体" w:eastAsia="方正小标宋简体" w:hint="eastAsia"/>
          <w:sz w:val="36"/>
          <w:szCs w:val="36"/>
        </w:rPr>
        <w:t>力</w:t>
      </w:r>
      <w:r w:rsidR="00E11EC0" w:rsidRPr="00E11EC0">
        <w:rPr>
          <w:rFonts w:ascii="方正小标宋简体" w:eastAsia="方正小标宋简体" w:hint="eastAsia"/>
          <w:sz w:val="36"/>
          <w:szCs w:val="36"/>
        </w:rPr>
        <w:t>提升培训班</w:t>
      </w:r>
      <w:r w:rsidR="004D3038">
        <w:rPr>
          <w:rFonts w:ascii="方正小标宋简体" w:eastAsia="方正小标宋简体" w:hint="eastAsia"/>
          <w:sz w:val="36"/>
          <w:szCs w:val="36"/>
        </w:rPr>
        <w:t>（第一期）</w:t>
      </w:r>
    </w:p>
    <w:p w14:paraId="2113C05F" w14:textId="609D5B89" w:rsidR="00E11EC0" w:rsidRDefault="00E11EC0" w:rsidP="001E7FF2">
      <w:pPr>
        <w:jc w:val="center"/>
        <w:rPr>
          <w:rFonts w:ascii="方正小标宋简体" w:eastAsia="方正小标宋简体"/>
          <w:sz w:val="36"/>
          <w:szCs w:val="36"/>
        </w:rPr>
      </w:pPr>
      <w:r w:rsidRPr="00E11EC0">
        <w:rPr>
          <w:rFonts w:ascii="方正小标宋简体" w:eastAsia="方正小标宋简体" w:hint="eastAsia"/>
          <w:sz w:val="36"/>
          <w:szCs w:val="36"/>
        </w:rPr>
        <w:t>名额分配表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5"/>
        <w:gridCol w:w="3622"/>
      </w:tblGrid>
      <w:tr w:rsidR="001E7FF2" w:rsidRPr="00E11EC0" w14:paraId="1A469B25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  <w:hideMark/>
          </w:tcPr>
          <w:p w14:paraId="2DA082C6" w14:textId="77777777" w:rsidR="001E7FF2" w:rsidRPr="00E64ED5" w:rsidRDefault="001E7FF2" w:rsidP="0085162C">
            <w:pPr>
              <w:ind w:firstLineChars="700" w:firstLine="1680"/>
              <w:rPr>
                <w:rFonts w:ascii="黑体" w:eastAsia="黑体" w:hAnsi="黑体"/>
                <w:sz w:val="24"/>
                <w:szCs w:val="24"/>
              </w:rPr>
            </w:pPr>
            <w:r w:rsidRPr="00E64ED5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622" w:type="dxa"/>
            <w:vAlign w:val="center"/>
          </w:tcPr>
          <w:p w14:paraId="01C5BF40" w14:textId="77777777" w:rsidR="001E7FF2" w:rsidRPr="00E64ED5" w:rsidRDefault="001E7FF2" w:rsidP="0085162C">
            <w:pPr>
              <w:ind w:firstLineChars="500" w:firstLine="1200"/>
              <w:rPr>
                <w:rFonts w:ascii="黑体" w:eastAsia="黑体" w:hAnsi="黑体"/>
                <w:sz w:val="24"/>
                <w:szCs w:val="24"/>
              </w:rPr>
            </w:pPr>
            <w:r w:rsidRPr="00E64ED5">
              <w:rPr>
                <w:rFonts w:ascii="黑体" w:eastAsia="黑体" w:hAnsi="黑体" w:hint="eastAsia"/>
                <w:sz w:val="24"/>
                <w:szCs w:val="24"/>
              </w:rPr>
              <w:t>名额分配</w:t>
            </w:r>
          </w:p>
        </w:tc>
      </w:tr>
      <w:tr w:rsidR="001E7FF2" w:rsidRPr="00E11EC0" w14:paraId="4B1AB63E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1BAAA52" w14:textId="0968B05C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教育学院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C809" w14:textId="6672D0BF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1E7FF2" w:rsidRPr="00E11EC0" w14:paraId="5A4B3F62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5ACE5279" w14:textId="68C9D00A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心理学院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BFA7" w14:textId="1E167031" w:rsidR="001E7FF2" w:rsidRPr="008D6BC3" w:rsidRDefault="008D6BC3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6D23E1FC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13CB8B04" w14:textId="7D915F1A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运动人体科学学院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C7F6" w14:textId="08F0B849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1E7FF2" w:rsidRPr="00E11EC0" w14:paraId="60904F9D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14A1748B" w14:textId="3F9E6241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运动医学与康复学院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A395" w14:textId="15DA6B4A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3453AAA8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1B4B14A0" w14:textId="695282B6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体能训练学院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08C1" w14:textId="7752B425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7AB47871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08C6C102" w14:textId="7B21DABB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中国武术学院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1243" w14:textId="3AD5ED79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6D8B1E39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787D7AA9" w14:textId="1E4E279F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体育休闲与旅游学院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B017" w14:textId="3C040284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1E7FF2" w:rsidRPr="00E11EC0" w14:paraId="109FD38F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0D134F92" w14:textId="06BFAEDA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马克思主义学院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5168" w14:textId="00E14757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49A3DA2C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5E83C115" w14:textId="07CEAB89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管理学院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1BF1" w14:textId="123A22AD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42C35AF9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DF599EF" w14:textId="3862C861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体育商学院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3865" w14:textId="2C2CBA82" w:rsidR="001E7FF2" w:rsidRPr="008D6BC3" w:rsidRDefault="008D6BC3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1E7FF2" w:rsidRPr="00E11EC0" w14:paraId="65C313B1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5B85EBF4" w14:textId="5EFF251F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新闻与传播学院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641" w14:textId="3B3B7B9A" w:rsidR="001E7FF2" w:rsidRPr="008D6BC3" w:rsidRDefault="008D6BC3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1E7FF2" w:rsidRPr="00E11EC0" w14:paraId="093556D0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07D76377" w14:textId="4EF4A753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国际体育组织学院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0DD" w14:textId="69D8B4F8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1E7FF2" w:rsidRPr="00E11EC0" w14:paraId="0BA475DD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5E502C06" w14:textId="0089AD98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艺术学院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C071" w14:textId="7A679987" w:rsidR="001E7FF2" w:rsidRPr="008D6BC3" w:rsidRDefault="008D6BC3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1E7FF2" w:rsidRPr="00E11EC0" w14:paraId="598A748D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3F4A4559" w14:textId="63303FEE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人文学院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4BAA" w14:textId="4F5810A8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2DFAFF48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FA61D1D" w14:textId="6D24815B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继续教育学院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DDA" w14:textId="0083D826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4B73AB40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112031A5" w14:textId="3927CFAC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中国足球运动学院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3B2B" w14:textId="5D07D87C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52DA76BE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F7D8CCB" w14:textId="16FF5A72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中国冰球运动学院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19B7" w14:textId="1108ED1C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4DC0284E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20A3B34" w14:textId="114413B0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中国游泳运动学院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0E1B" w14:textId="1E7D04DE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2549F895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5FD713F9" w14:textId="744B1447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中国田径运动学院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16EA" w14:textId="3D308D3E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E7FF2" w:rsidRPr="00E11EC0" w14:paraId="19FD1A6C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21D24359" w14:textId="5AB1463D" w:rsidR="001E7FF2" w:rsidRPr="00E11EC0" w:rsidRDefault="001E7FF2" w:rsidP="001E7FF2">
            <w:pPr>
              <w:jc w:val="center"/>
            </w:pPr>
            <w:r w:rsidRPr="00E11EC0">
              <w:rPr>
                <w:rFonts w:hint="eastAsia"/>
              </w:rPr>
              <w:t>竞技体育学院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714B" w14:textId="0AA76023" w:rsidR="001E7FF2" w:rsidRPr="008D6BC3" w:rsidRDefault="004A6E91" w:rsidP="001E7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4A6E91" w:rsidRPr="00E11EC0" w14:paraId="38FDB5E0" w14:textId="77777777" w:rsidTr="00851FDC">
        <w:trPr>
          <w:trHeight w:val="429"/>
          <w:jc w:val="center"/>
        </w:trPr>
        <w:tc>
          <w:tcPr>
            <w:tcW w:w="4105" w:type="dxa"/>
            <w:noWrap/>
            <w:vAlign w:val="center"/>
          </w:tcPr>
          <w:p w14:paraId="1DEB6259" w14:textId="33443B9B" w:rsidR="004A6E91" w:rsidRPr="00E11EC0" w:rsidRDefault="004A6E91" w:rsidP="004A6E91">
            <w:pPr>
              <w:ind w:firstLineChars="600" w:firstLine="1260"/>
            </w:pPr>
            <w:r w:rsidRPr="00E11EC0">
              <w:rPr>
                <w:rFonts w:hint="eastAsia"/>
              </w:rPr>
              <w:t>体育工程学院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C440" w14:textId="22E65642" w:rsidR="004A6E91" w:rsidRPr="008D6BC3" w:rsidRDefault="008D6BC3" w:rsidP="004A6E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4A6E91" w:rsidRPr="00E11EC0" w14:paraId="24D69A8C" w14:textId="77777777" w:rsidTr="00851FDC">
        <w:trPr>
          <w:trHeight w:val="466"/>
          <w:jc w:val="center"/>
        </w:trPr>
        <w:tc>
          <w:tcPr>
            <w:tcW w:w="4105" w:type="dxa"/>
            <w:noWrap/>
            <w:vAlign w:val="center"/>
          </w:tcPr>
          <w:p w14:paraId="7837180E" w14:textId="78668D8A" w:rsidR="004A6E91" w:rsidRPr="00E11EC0" w:rsidRDefault="004A6E91" w:rsidP="004A6E91">
            <w:pPr>
              <w:jc w:val="center"/>
            </w:pPr>
            <w:r w:rsidRPr="004A6E91">
              <w:rPr>
                <w:rFonts w:hint="eastAsia"/>
              </w:rPr>
              <w:t>中国运动与健康研究院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CE70" w14:textId="34CB98F6" w:rsidR="004A6E91" w:rsidRPr="008D6BC3" w:rsidRDefault="004A6E91" w:rsidP="004A6E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4A6E91" w:rsidRPr="00E11EC0" w14:paraId="3CAB169B" w14:textId="77777777" w:rsidTr="00851FDC">
        <w:trPr>
          <w:trHeight w:val="466"/>
          <w:jc w:val="center"/>
        </w:trPr>
        <w:tc>
          <w:tcPr>
            <w:tcW w:w="4105" w:type="dxa"/>
            <w:noWrap/>
            <w:vAlign w:val="center"/>
          </w:tcPr>
          <w:p w14:paraId="36F9AB7E" w14:textId="1AC28DEE" w:rsidR="004A6E91" w:rsidRPr="004A6E91" w:rsidRDefault="004A6E91" w:rsidP="004A6E91">
            <w:pPr>
              <w:jc w:val="center"/>
            </w:pPr>
            <w:r w:rsidRPr="004A6E91">
              <w:rPr>
                <w:rFonts w:hint="eastAsia"/>
              </w:rPr>
              <w:t>奥林匹克高等研究院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D3B9" w14:textId="01B7E35F" w:rsidR="004A6E91" w:rsidRPr="008D6BC3" w:rsidRDefault="004A6E91" w:rsidP="004A6E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BC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4A6E91" w:rsidRPr="00E11EC0" w14:paraId="7B0C6092" w14:textId="77777777" w:rsidTr="00851FDC">
        <w:trPr>
          <w:trHeight w:val="466"/>
          <w:jc w:val="center"/>
        </w:trPr>
        <w:tc>
          <w:tcPr>
            <w:tcW w:w="4105" w:type="dxa"/>
            <w:noWrap/>
            <w:vAlign w:val="center"/>
          </w:tcPr>
          <w:p w14:paraId="149DDEA9" w14:textId="3E41FEB4" w:rsidR="004A6E91" w:rsidRPr="00E11EC0" w:rsidRDefault="004A6E91" w:rsidP="004A6E91">
            <w:pPr>
              <w:jc w:val="center"/>
            </w:pPr>
            <w:r>
              <w:rPr>
                <w:rFonts w:hint="eastAsia"/>
              </w:rPr>
              <w:t>工作人员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A84E" w14:textId="6CEF23C3" w:rsidR="004A6E91" w:rsidRPr="008D6BC3" w:rsidRDefault="004A6E91" w:rsidP="004A6E91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D6BC3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</w:t>
            </w:r>
          </w:p>
        </w:tc>
      </w:tr>
      <w:tr w:rsidR="004A6E91" w:rsidRPr="00E11EC0" w14:paraId="010A8F22" w14:textId="77777777" w:rsidTr="00851FDC">
        <w:trPr>
          <w:trHeight w:val="549"/>
          <w:jc w:val="center"/>
        </w:trPr>
        <w:tc>
          <w:tcPr>
            <w:tcW w:w="4105" w:type="dxa"/>
            <w:noWrap/>
            <w:vAlign w:val="center"/>
          </w:tcPr>
          <w:p w14:paraId="538A5B2E" w14:textId="54EB38DF" w:rsidR="004A6E91" w:rsidRPr="00E11EC0" w:rsidRDefault="004A6E91" w:rsidP="004A6E9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CBAC" w14:textId="6E0A1C06" w:rsidR="004A6E91" w:rsidRPr="008D6BC3" w:rsidRDefault="004A6E91" w:rsidP="004A6E91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D6BC3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40</w:t>
            </w:r>
          </w:p>
        </w:tc>
      </w:tr>
    </w:tbl>
    <w:p w14:paraId="2A59B521" w14:textId="77777777" w:rsidR="001E7FF2" w:rsidRPr="00E11EC0" w:rsidRDefault="001E7FF2" w:rsidP="00E11EC0">
      <w:pPr>
        <w:rPr>
          <w:rFonts w:ascii="方正小标宋简体" w:eastAsia="方正小标宋简体"/>
          <w:sz w:val="36"/>
          <w:szCs w:val="36"/>
        </w:rPr>
      </w:pPr>
    </w:p>
    <w:sectPr w:rsidR="001E7FF2" w:rsidRPr="00E1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87D79" w14:textId="77777777" w:rsidR="00CF683E" w:rsidRDefault="00CF683E" w:rsidP="00E11EC0">
      <w:r>
        <w:separator/>
      </w:r>
    </w:p>
  </w:endnote>
  <w:endnote w:type="continuationSeparator" w:id="0">
    <w:p w14:paraId="6C5A4CFD" w14:textId="77777777" w:rsidR="00CF683E" w:rsidRDefault="00CF683E" w:rsidP="00E1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3CBA" w14:textId="77777777" w:rsidR="00CF683E" w:rsidRDefault="00CF683E" w:rsidP="00E11EC0">
      <w:r>
        <w:separator/>
      </w:r>
    </w:p>
  </w:footnote>
  <w:footnote w:type="continuationSeparator" w:id="0">
    <w:p w14:paraId="03F3CB2A" w14:textId="77777777" w:rsidR="00CF683E" w:rsidRDefault="00CF683E" w:rsidP="00E11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5E89"/>
    <w:rsid w:val="000019A3"/>
    <w:rsid w:val="000027F4"/>
    <w:rsid w:val="00015E84"/>
    <w:rsid w:val="00016912"/>
    <w:rsid w:val="000207CC"/>
    <w:rsid w:val="0002171C"/>
    <w:rsid w:val="000220D0"/>
    <w:rsid w:val="00032374"/>
    <w:rsid w:val="000326EC"/>
    <w:rsid w:val="00032DC6"/>
    <w:rsid w:val="0003602B"/>
    <w:rsid w:val="000360E1"/>
    <w:rsid w:val="000378A7"/>
    <w:rsid w:val="00040159"/>
    <w:rsid w:val="000404BD"/>
    <w:rsid w:val="00045690"/>
    <w:rsid w:val="00052F98"/>
    <w:rsid w:val="0005581C"/>
    <w:rsid w:val="00060348"/>
    <w:rsid w:val="00060A55"/>
    <w:rsid w:val="000627E5"/>
    <w:rsid w:val="0006358A"/>
    <w:rsid w:val="00070E49"/>
    <w:rsid w:val="00093DF7"/>
    <w:rsid w:val="000A0375"/>
    <w:rsid w:val="000A1684"/>
    <w:rsid w:val="000B3598"/>
    <w:rsid w:val="000B74FF"/>
    <w:rsid w:val="000B7A24"/>
    <w:rsid w:val="000C0AB6"/>
    <w:rsid w:val="000C5EFA"/>
    <w:rsid w:val="000C6E34"/>
    <w:rsid w:val="000C7684"/>
    <w:rsid w:val="000D329C"/>
    <w:rsid w:val="000D6AE4"/>
    <w:rsid w:val="000D72F1"/>
    <w:rsid w:val="000E7EA9"/>
    <w:rsid w:val="00113039"/>
    <w:rsid w:val="00125CFE"/>
    <w:rsid w:val="001351FC"/>
    <w:rsid w:val="00137941"/>
    <w:rsid w:val="00142A4F"/>
    <w:rsid w:val="001436B0"/>
    <w:rsid w:val="001514FD"/>
    <w:rsid w:val="00163B41"/>
    <w:rsid w:val="001703DB"/>
    <w:rsid w:val="001816CA"/>
    <w:rsid w:val="00183FF4"/>
    <w:rsid w:val="00185243"/>
    <w:rsid w:val="00190961"/>
    <w:rsid w:val="00191238"/>
    <w:rsid w:val="00197489"/>
    <w:rsid w:val="001A18DB"/>
    <w:rsid w:val="001A3DEE"/>
    <w:rsid w:val="001B256A"/>
    <w:rsid w:val="001C1432"/>
    <w:rsid w:val="001C59A0"/>
    <w:rsid w:val="001C729E"/>
    <w:rsid w:val="001D1539"/>
    <w:rsid w:val="001D2061"/>
    <w:rsid w:val="001D5BF0"/>
    <w:rsid w:val="001D7161"/>
    <w:rsid w:val="001E0969"/>
    <w:rsid w:val="001E597E"/>
    <w:rsid w:val="001E7FF2"/>
    <w:rsid w:val="00206101"/>
    <w:rsid w:val="002066E4"/>
    <w:rsid w:val="002069E6"/>
    <w:rsid w:val="00211067"/>
    <w:rsid w:val="002147E5"/>
    <w:rsid w:val="00221BEB"/>
    <w:rsid w:val="00222523"/>
    <w:rsid w:val="0022374C"/>
    <w:rsid w:val="00233700"/>
    <w:rsid w:val="002345DA"/>
    <w:rsid w:val="0023557D"/>
    <w:rsid w:val="00237511"/>
    <w:rsid w:val="00241161"/>
    <w:rsid w:val="00244038"/>
    <w:rsid w:val="00247066"/>
    <w:rsid w:val="00247141"/>
    <w:rsid w:val="002503BB"/>
    <w:rsid w:val="00252AD1"/>
    <w:rsid w:val="00252CC0"/>
    <w:rsid w:val="0026255F"/>
    <w:rsid w:val="00263150"/>
    <w:rsid w:val="002633C0"/>
    <w:rsid w:val="00264371"/>
    <w:rsid w:val="00264C7A"/>
    <w:rsid w:val="00267E69"/>
    <w:rsid w:val="002764E9"/>
    <w:rsid w:val="00276D9C"/>
    <w:rsid w:val="002776B5"/>
    <w:rsid w:val="00283F52"/>
    <w:rsid w:val="00287C65"/>
    <w:rsid w:val="00290BB6"/>
    <w:rsid w:val="002940F7"/>
    <w:rsid w:val="002A7B7B"/>
    <w:rsid w:val="002B6C1F"/>
    <w:rsid w:val="002B7D1D"/>
    <w:rsid w:val="002C0D6F"/>
    <w:rsid w:val="002C22D0"/>
    <w:rsid w:val="002C71EB"/>
    <w:rsid w:val="002E242E"/>
    <w:rsid w:val="002E2F49"/>
    <w:rsid w:val="002E60D7"/>
    <w:rsid w:val="002F02E5"/>
    <w:rsid w:val="00303223"/>
    <w:rsid w:val="00311388"/>
    <w:rsid w:val="00311E27"/>
    <w:rsid w:val="00312E62"/>
    <w:rsid w:val="00313D3B"/>
    <w:rsid w:val="00323613"/>
    <w:rsid w:val="00340B42"/>
    <w:rsid w:val="0034404D"/>
    <w:rsid w:val="003441CD"/>
    <w:rsid w:val="00344AE3"/>
    <w:rsid w:val="003559B3"/>
    <w:rsid w:val="00357905"/>
    <w:rsid w:val="00360C4E"/>
    <w:rsid w:val="003659C4"/>
    <w:rsid w:val="00367D92"/>
    <w:rsid w:val="0037001B"/>
    <w:rsid w:val="00377FC1"/>
    <w:rsid w:val="00382290"/>
    <w:rsid w:val="00391344"/>
    <w:rsid w:val="0039794F"/>
    <w:rsid w:val="003A1D3B"/>
    <w:rsid w:val="003A41B7"/>
    <w:rsid w:val="003C0421"/>
    <w:rsid w:val="003C35B6"/>
    <w:rsid w:val="003C3C4E"/>
    <w:rsid w:val="003C3D4B"/>
    <w:rsid w:val="003C7269"/>
    <w:rsid w:val="003E2944"/>
    <w:rsid w:val="003E5145"/>
    <w:rsid w:val="003E719A"/>
    <w:rsid w:val="003F3617"/>
    <w:rsid w:val="003F3B40"/>
    <w:rsid w:val="003F3BCE"/>
    <w:rsid w:val="003F5117"/>
    <w:rsid w:val="004028C1"/>
    <w:rsid w:val="00406DCC"/>
    <w:rsid w:val="0040733C"/>
    <w:rsid w:val="00407ADF"/>
    <w:rsid w:val="00411836"/>
    <w:rsid w:val="00411FC0"/>
    <w:rsid w:val="00412AE7"/>
    <w:rsid w:val="00413B46"/>
    <w:rsid w:val="00414EAB"/>
    <w:rsid w:val="00416D4C"/>
    <w:rsid w:val="00426CB1"/>
    <w:rsid w:val="004305A1"/>
    <w:rsid w:val="00435890"/>
    <w:rsid w:val="00440B6A"/>
    <w:rsid w:val="004470D6"/>
    <w:rsid w:val="004509FB"/>
    <w:rsid w:val="004531B4"/>
    <w:rsid w:val="004538CD"/>
    <w:rsid w:val="0045469D"/>
    <w:rsid w:val="00454FAA"/>
    <w:rsid w:val="004553FD"/>
    <w:rsid w:val="004674C6"/>
    <w:rsid w:val="004775D8"/>
    <w:rsid w:val="004901BF"/>
    <w:rsid w:val="00492C6C"/>
    <w:rsid w:val="004953D1"/>
    <w:rsid w:val="004A08ED"/>
    <w:rsid w:val="004A5820"/>
    <w:rsid w:val="004A6E91"/>
    <w:rsid w:val="004A7C2A"/>
    <w:rsid w:val="004B4DE7"/>
    <w:rsid w:val="004B4FE1"/>
    <w:rsid w:val="004B5EBF"/>
    <w:rsid w:val="004C1D99"/>
    <w:rsid w:val="004C7663"/>
    <w:rsid w:val="004D0235"/>
    <w:rsid w:val="004D17DF"/>
    <w:rsid w:val="004D2FB8"/>
    <w:rsid w:val="004D3038"/>
    <w:rsid w:val="004D3CE7"/>
    <w:rsid w:val="004E017F"/>
    <w:rsid w:val="004E25CA"/>
    <w:rsid w:val="004E370D"/>
    <w:rsid w:val="004E7125"/>
    <w:rsid w:val="004E791B"/>
    <w:rsid w:val="004F3113"/>
    <w:rsid w:val="004F3F31"/>
    <w:rsid w:val="004F6346"/>
    <w:rsid w:val="004F6B26"/>
    <w:rsid w:val="00500241"/>
    <w:rsid w:val="005003EC"/>
    <w:rsid w:val="00502F77"/>
    <w:rsid w:val="00504175"/>
    <w:rsid w:val="005073C7"/>
    <w:rsid w:val="00511A72"/>
    <w:rsid w:val="00512832"/>
    <w:rsid w:val="0051417B"/>
    <w:rsid w:val="0051587A"/>
    <w:rsid w:val="00516875"/>
    <w:rsid w:val="00526161"/>
    <w:rsid w:val="00535393"/>
    <w:rsid w:val="005374CB"/>
    <w:rsid w:val="00542140"/>
    <w:rsid w:val="00542ECA"/>
    <w:rsid w:val="00551A96"/>
    <w:rsid w:val="00553330"/>
    <w:rsid w:val="00560A6B"/>
    <w:rsid w:val="00560F81"/>
    <w:rsid w:val="00561DFC"/>
    <w:rsid w:val="0056311C"/>
    <w:rsid w:val="00566CD9"/>
    <w:rsid w:val="00567C0C"/>
    <w:rsid w:val="00574903"/>
    <w:rsid w:val="00575631"/>
    <w:rsid w:val="0059687D"/>
    <w:rsid w:val="005A1545"/>
    <w:rsid w:val="005A1BB1"/>
    <w:rsid w:val="005A3EED"/>
    <w:rsid w:val="005B1A9F"/>
    <w:rsid w:val="005B2413"/>
    <w:rsid w:val="005B3A10"/>
    <w:rsid w:val="005B6EF4"/>
    <w:rsid w:val="005C0C09"/>
    <w:rsid w:val="005D058C"/>
    <w:rsid w:val="005E16B3"/>
    <w:rsid w:val="005F1E02"/>
    <w:rsid w:val="005F617E"/>
    <w:rsid w:val="0060131E"/>
    <w:rsid w:val="00603777"/>
    <w:rsid w:val="006320C3"/>
    <w:rsid w:val="0064157E"/>
    <w:rsid w:val="00645254"/>
    <w:rsid w:val="00680809"/>
    <w:rsid w:val="00681D85"/>
    <w:rsid w:val="00683587"/>
    <w:rsid w:val="00692356"/>
    <w:rsid w:val="006931A5"/>
    <w:rsid w:val="006A0308"/>
    <w:rsid w:val="006A3970"/>
    <w:rsid w:val="006A6AAE"/>
    <w:rsid w:val="006B4A2C"/>
    <w:rsid w:val="006C0B47"/>
    <w:rsid w:val="006C4AFE"/>
    <w:rsid w:val="006C5B6E"/>
    <w:rsid w:val="006D5287"/>
    <w:rsid w:val="006E732C"/>
    <w:rsid w:val="006F0489"/>
    <w:rsid w:val="00711D7B"/>
    <w:rsid w:val="00711F21"/>
    <w:rsid w:val="00734102"/>
    <w:rsid w:val="00734C96"/>
    <w:rsid w:val="00734F30"/>
    <w:rsid w:val="007376EC"/>
    <w:rsid w:val="00740CCE"/>
    <w:rsid w:val="007446B4"/>
    <w:rsid w:val="0074657E"/>
    <w:rsid w:val="007465E3"/>
    <w:rsid w:val="00750EBF"/>
    <w:rsid w:val="007544D1"/>
    <w:rsid w:val="007545C4"/>
    <w:rsid w:val="0075754B"/>
    <w:rsid w:val="007578F6"/>
    <w:rsid w:val="00765780"/>
    <w:rsid w:val="00783534"/>
    <w:rsid w:val="00785137"/>
    <w:rsid w:val="00785C3B"/>
    <w:rsid w:val="00797F2B"/>
    <w:rsid w:val="007A0B1A"/>
    <w:rsid w:val="007A5923"/>
    <w:rsid w:val="007B3116"/>
    <w:rsid w:val="007B5436"/>
    <w:rsid w:val="007B55E6"/>
    <w:rsid w:val="007B5CB7"/>
    <w:rsid w:val="007C0931"/>
    <w:rsid w:val="007C138E"/>
    <w:rsid w:val="007C2C0A"/>
    <w:rsid w:val="007C40E5"/>
    <w:rsid w:val="007E39F1"/>
    <w:rsid w:val="007E5094"/>
    <w:rsid w:val="007F5F98"/>
    <w:rsid w:val="00803975"/>
    <w:rsid w:val="00803BE5"/>
    <w:rsid w:val="00807985"/>
    <w:rsid w:val="00813DD3"/>
    <w:rsid w:val="00813F55"/>
    <w:rsid w:val="00816684"/>
    <w:rsid w:val="00822D7C"/>
    <w:rsid w:val="00824F7F"/>
    <w:rsid w:val="00825889"/>
    <w:rsid w:val="00825F37"/>
    <w:rsid w:val="00830224"/>
    <w:rsid w:val="008314F2"/>
    <w:rsid w:val="00834899"/>
    <w:rsid w:val="00843CCD"/>
    <w:rsid w:val="00843F10"/>
    <w:rsid w:val="00844680"/>
    <w:rsid w:val="00844E32"/>
    <w:rsid w:val="00850251"/>
    <w:rsid w:val="00851FDC"/>
    <w:rsid w:val="00861C26"/>
    <w:rsid w:val="00863019"/>
    <w:rsid w:val="00865770"/>
    <w:rsid w:val="00872513"/>
    <w:rsid w:val="00873CBC"/>
    <w:rsid w:val="00883413"/>
    <w:rsid w:val="008911A2"/>
    <w:rsid w:val="008925D0"/>
    <w:rsid w:val="00892A76"/>
    <w:rsid w:val="00894AC5"/>
    <w:rsid w:val="00897B46"/>
    <w:rsid w:val="008A3264"/>
    <w:rsid w:val="008A7AEE"/>
    <w:rsid w:val="008B3DFB"/>
    <w:rsid w:val="008C5562"/>
    <w:rsid w:val="008D6BC3"/>
    <w:rsid w:val="008D7478"/>
    <w:rsid w:val="008E4DD7"/>
    <w:rsid w:val="008E6264"/>
    <w:rsid w:val="008E7199"/>
    <w:rsid w:val="008F405F"/>
    <w:rsid w:val="008F50F7"/>
    <w:rsid w:val="00905409"/>
    <w:rsid w:val="00912135"/>
    <w:rsid w:val="00914267"/>
    <w:rsid w:val="0091604F"/>
    <w:rsid w:val="00922B61"/>
    <w:rsid w:val="009258B5"/>
    <w:rsid w:val="009429AC"/>
    <w:rsid w:val="009463C1"/>
    <w:rsid w:val="00946D3D"/>
    <w:rsid w:val="00946F58"/>
    <w:rsid w:val="00950D96"/>
    <w:rsid w:val="00951D65"/>
    <w:rsid w:val="00954687"/>
    <w:rsid w:val="0095608D"/>
    <w:rsid w:val="00956C4A"/>
    <w:rsid w:val="00956E44"/>
    <w:rsid w:val="00961367"/>
    <w:rsid w:val="009643CD"/>
    <w:rsid w:val="00974105"/>
    <w:rsid w:val="00976569"/>
    <w:rsid w:val="00980820"/>
    <w:rsid w:val="009814A0"/>
    <w:rsid w:val="00982526"/>
    <w:rsid w:val="00991FDB"/>
    <w:rsid w:val="009933CF"/>
    <w:rsid w:val="00995E89"/>
    <w:rsid w:val="009A0559"/>
    <w:rsid w:val="009A0C86"/>
    <w:rsid w:val="009A1694"/>
    <w:rsid w:val="009A1FD2"/>
    <w:rsid w:val="009A47A0"/>
    <w:rsid w:val="009A4C99"/>
    <w:rsid w:val="009B1095"/>
    <w:rsid w:val="009C03F9"/>
    <w:rsid w:val="009C0D7F"/>
    <w:rsid w:val="009C24A5"/>
    <w:rsid w:val="009D1DFE"/>
    <w:rsid w:val="009D3314"/>
    <w:rsid w:val="009D4372"/>
    <w:rsid w:val="009D5111"/>
    <w:rsid w:val="009D78A7"/>
    <w:rsid w:val="009E23B4"/>
    <w:rsid w:val="009E2EE7"/>
    <w:rsid w:val="009F337A"/>
    <w:rsid w:val="00A0355E"/>
    <w:rsid w:val="00A34649"/>
    <w:rsid w:val="00A34A74"/>
    <w:rsid w:val="00A35065"/>
    <w:rsid w:val="00A36BE1"/>
    <w:rsid w:val="00A51CF1"/>
    <w:rsid w:val="00A550F3"/>
    <w:rsid w:val="00A55FAD"/>
    <w:rsid w:val="00A603EC"/>
    <w:rsid w:val="00A61405"/>
    <w:rsid w:val="00A652DA"/>
    <w:rsid w:val="00A65891"/>
    <w:rsid w:val="00A6785C"/>
    <w:rsid w:val="00A740A9"/>
    <w:rsid w:val="00A76610"/>
    <w:rsid w:val="00A91946"/>
    <w:rsid w:val="00A93D2E"/>
    <w:rsid w:val="00AA18C0"/>
    <w:rsid w:val="00AA1FF0"/>
    <w:rsid w:val="00AA3BF8"/>
    <w:rsid w:val="00AB4102"/>
    <w:rsid w:val="00AC5FAE"/>
    <w:rsid w:val="00AC64E5"/>
    <w:rsid w:val="00AD469D"/>
    <w:rsid w:val="00AE0F44"/>
    <w:rsid w:val="00AE4E54"/>
    <w:rsid w:val="00AF1D1D"/>
    <w:rsid w:val="00AF3B21"/>
    <w:rsid w:val="00AF7EC7"/>
    <w:rsid w:val="00B00148"/>
    <w:rsid w:val="00B06F8E"/>
    <w:rsid w:val="00B114B5"/>
    <w:rsid w:val="00B13F6A"/>
    <w:rsid w:val="00B177F7"/>
    <w:rsid w:val="00B233C1"/>
    <w:rsid w:val="00B244F4"/>
    <w:rsid w:val="00B26467"/>
    <w:rsid w:val="00B308C7"/>
    <w:rsid w:val="00B4567F"/>
    <w:rsid w:val="00B457FF"/>
    <w:rsid w:val="00B5090F"/>
    <w:rsid w:val="00B512E6"/>
    <w:rsid w:val="00B534AC"/>
    <w:rsid w:val="00B54F1D"/>
    <w:rsid w:val="00B66AE4"/>
    <w:rsid w:val="00B71F99"/>
    <w:rsid w:val="00B721BE"/>
    <w:rsid w:val="00B73326"/>
    <w:rsid w:val="00B7704C"/>
    <w:rsid w:val="00B82888"/>
    <w:rsid w:val="00B874F3"/>
    <w:rsid w:val="00B9350B"/>
    <w:rsid w:val="00B94983"/>
    <w:rsid w:val="00BA04D9"/>
    <w:rsid w:val="00BA0D9C"/>
    <w:rsid w:val="00BA4CD9"/>
    <w:rsid w:val="00BB57F9"/>
    <w:rsid w:val="00BD42FA"/>
    <w:rsid w:val="00BD5239"/>
    <w:rsid w:val="00BD7248"/>
    <w:rsid w:val="00BD76A8"/>
    <w:rsid w:val="00BE3A79"/>
    <w:rsid w:val="00BE3D37"/>
    <w:rsid w:val="00BF03DB"/>
    <w:rsid w:val="00BF2DD2"/>
    <w:rsid w:val="00BF2F4E"/>
    <w:rsid w:val="00BF394F"/>
    <w:rsid w:val="00BF58DB"/>
    <w:rsid w:val="00BF6B18"/>
    <w:rsid w:val="00C227F2"/>
    <w:rsid w:val="00C250DC"/>
    <w:rsid w:val="00C25E59"/>
    <w:rsid w:val="00C32E5F"/>
    <w:rsid w:val="00C412EE"/>
    <w:rsid w:val="00C45E80"/>
    <w:rsid w:val="00C54E05"/>
    <w:rsid w:val="00C569FA"/>
    <w:rsid w:val="00C62FF4"/>
    <w:rsid w:val="00C64CF1"/>
    <w:rsid w:val="00C74F55"/>
    <w:rsid w:val="00C77216"/>
    <w:rsid w:val="00C82643"/>
    <w:rsid w:val="00C82C89"/>
    <w:rsid w:val="00C82FB6"/>
    <w:rsid w:val="00C835F7"/>
    <w:rsid w:val="00C840FA"/>
    <w:rsid w:val="00C86941"/>
    <w:rsid w:val="00C95518"/>
    <w:rsid w:val="00CA1474"/>
    <w:rsid w:val="00CA7749"/>
    <w:rsid w:val="00CA7B86"/>
    <w:rsid w:val="00CC1247"/>
    <w:rsid w:val="00CC3578"/>
    <w:rsid w:val="00CC4455"/>
    <w:rsid w:val="00CC5660"/>
    <w:rsid w:val="00CC759C"/>
    <w:rsid w:val="00CE00AB"/>
    <w:rsid w:val="00CE3C45"/>
    <w:rsid w:val="00CF347C"/>
    <w:rsid w:val="00CF5214"/>
    <w:rsid w:val="00CF683E"/>
    <w:rsid w:val="00D03CAE"/>
    <w:rsid w:val="00D048BE"/>
    <w:rsid w:val="00D13266"/>
    <w:rsid w:val="00D42AB5"/>
    <w:rsid w:val="00D4759E"/>
    <w:rsid w:val="00D51F8E"/>
    <w:rsid w:val="00D522C3"/>
    <w:rsid w:val="00D54E89"/>
    <w:rsid w:val="00D55DAE"/>
    <w:rsid w:val="00D56E19"/>
    <w:rsid w:val="00D579E8"/>
    <w:rsid w:val="00D613CF"/>
    <w:rsid w:val="00D6789C"/>
    <w:rsid w:val="00D72B32"/>
    <w:rsid w:val="00D74E62"/>
    <w:rsid w:val="00D86AE4"/>
    <w:rsid w:val="00D903B4"/>
    <w:rsid w:val="00D928C8"/>
    <w:rsid w:val="00DA2F63"/>
    <w:rsid w:val="00DB5766"/>
    <w:rsid w:val="00DC3E2F"/>
    <w:rsid w:val="00DD052F"/>
    <w:rsid w:val="00DE0687"/>
    <w:rsid w:val="00DE38F2"/>
    <w:rsid w:val="00DE5E60"/>
    <w:rsid w:val="00DE7A23"/>
    <w:rsid w:val="00DF6100"/>
    <w:rsid w:val="00E0038C"/>
    <w:rsid w:val="00E0391F"/>
    <w:rsid w:val="00E04701"/>
    <w:rsid w:val="00E05E39"/>
    <w:rsid w:val="00E10007"/>
    <w:rsid w:val="00E11DD4"/>
    <w:rsid w:val="00E11EC0"/>
    <w:rsid w:val="00E130DA"/>
    <w:rsid w:val="00E17DB1"/>
    <w:rsid w:val="00E20E39"/>
    <w:rsid w:val="00E22BE1"/>
    <w:rsid w:val="00E252E2"/>
    <w:rsid w:val="00E365DC"/>
    <w:rsid w:val="00E453F2"/>
    <w:rsid w:val="00E50F5C"/>
    <w:rsid w:val="00E57BDB"/>
    <w:rsid w:val="00E64ED5"/>
    <w:rsid w:val="00E72DBA"/>
    <w:rsid w:val="00E80F67"/>
    <w:rsid w:val="00E87C97"/>
    <w:rsid w:val="00E97E15"/>
    <w:rsid w:val="00EA3144"/>
    <w:rsid w:val="00EB36C5"/>
    <w:rsid w:val="00EB54E2"/>
    <w:rsid w:val="00EB6ACF"/>
    <w:rsid w:val="00EC7021"/>
    <w:rsid w:val="00ED2FC1"/>
    <w:rsid w:val="00ED3AE1"/>
    <w:rsid w:val="00EF1133"/>
    <w:rsid w:val="00EF662A"/>
    <w:rsid w:val="00EF6C06"/>
    <w:rsid w:val="00F023FC"/>
    <w:rsid w:val="00F035CA"/>
    <w:rsid w:val="00F04DA6"/>
    <w:rsid w:val="00F05BEE"/>
    <w:rsid w:val="00F16ACC"/>
    <w:rsid w:val="00F21696"/>
    <w:rsid w:val="00F32068"/>
    <w:rsid w:val="00F351C7"/>
    <w:rsid w:val="00F355F6"/>
    <w:rsid w:val="00F50497"/>
    <w:rsid w:val="00F5203B"/>
    <w:rsid w:val="00F522CE"/>
    <w:rsid w:val="00F6108E"/>
    <w:rsid w:val="00F64689"/>
    <w:rsid w:val="00F804BD"/>
    <w:rsid w:val="00F82354"/>
    <w:rsid w:val="00F84F02"/>
    <w:rsid w:val="00F8764F"/>
    <w:rsid w:val="00F9092B"/>
    <w:rsid w:val="00F93FCB"/>
    <w:rsid w:val="00F97712"/>
    <w:rsid w:val="00F977D1"/>
    <w:rsid w:val="00FA234E"/>
    <w:rsid w:val="00FB1788"/>
    <w:rsid w:val="00FB228E"/>
    <w:rsid w:val="00FB3E57"/>
    <w:rsid w:val="00FC40D0"/>
    <w:rsid w:val="00FC4F16"/>
    <w:rsid w:val="00FC586D"/>
    <w:rsid w:val="00FC6336"/>
    <w:rsid w:val="00FD199B"/>
    <w:rsid w:val="00FD2D8B"/>
    <w:rsid w:val="00FD5619"/>
    <w:rsid w:val="00FE3D43"/>
    <w:rsid w:val="00FE40FB"/>
    <w:rsid w:val="00FE4423"/>
    <w:rsid w:val="00FF69C5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71704"/>
  <w15:chartTrackingRefBased/>
  <w15:docId w15:val="{83CC43A1-DD24-417C-95B7-EF6886D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EC0"/>
    <w:rPr>
      <w:sz w:val="18"/>
      <w:szCs w:val="18"/>
    </w:rPr>
  </w:style>
  <w:style w:type="table" w:styleId="a7">
    <w:name w:val="Table Grid"/>
    <w:basedOn w:val="a1"/>
    <w:uiPriority w:val="59"/>
    <w:rsid w:val="00E1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Sun</dc:creator>
  <cp:keywords/>
  <dc:description/>
  <cp:lastModifiedBy>Lily Sun</cp:lastModifiedBy>
  <cp:revision>95</cp:revision>
  <cp:lastPrinted>2019-05-29T03:18:00Z</cp:lastPrinted>
  <dcterms:created xsi:type="dcterms:W3CDTF">2019-05-20T06:49:00Z</dcterms:created>
  <dcterms:modified xsi:type="dcterms:W3CDTF">2019-05-29T07:54:00Z</dcterms:modified>
</cp:coreProperties>
</file>