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EEF43" w14:textId="6274154A" w:rsidR="00D33460" w:rsidRPr="00D33460" w:rsidRDefault="00D33460" w:rsidP="00D33460">
      <w:pPr>
        <w:rPr>
          <w:rFonts w:ascii="黑体" w:eastAsia="黑体" w:hAnsi="黑体"/>
          <w:sz w:val="28"/>
          <w:szCs w:val="28"/>
        </w:rPr>
      </w:pPr>
      <w:r w:rsidRPr="00D33460">
        <w:rPr>
          <w:rFonts w:ascii="黑体" w:eastAsia="黑体" w:hAnsi="黑体" w:hint="eastAsia"/>
          <w:sz w:val="28"/>
          <w:szCs w:val="28"/>
        </w:rPr>
        <w:t>附件</w:t>
      </w:r>
      <w:r w:rsidR="00EC192D">
        <w:rPr>
          <w:rFonts w:ascii="黑体" w:eastAsia="黑体" w:hAnsi="黑体"/>
          <w:sz w:val="28"/>
          <w:szCs w:val="28"/>
        </w:rPr>
        <w:t>3</w:t>
      </w:r>
    </w:p>
    <w:p w14:paraId="39FFEC7E" w14:textId="68A2F6D6" w:rsidR="005E346C" w:rsidRPr="004E2293" w:rsidRDefault="00465734" w:rsidP="006464E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/>
          <w:sz w:val="44"/>
          <w:szCs w:val="44"/>
        </w:rPr>
        <w:t xml:space="preserve"> </w:t>
      </w:r>
      <w:r w:rsidR="001B233D">
        <w:rPr>
          <w:rFonts w:ascii="方正小标宋简体" w:eastAsia="方正小标宋简体" w:hint="eastAsia"/>
          <w:sz w:val="44"/>
          <w:szCs w:val="44"/>
        </w:rPr>
        <w:t>教师</w:t>
      </w:r>
      <w:r w:rsidR="00482513" w:rsidRPr="004E2293">
        <w:rPr>
          <w:rFonts w:ascii="方正小标宋简体" w:eastAsia="方正小标宋简体" w:hint="eastAsia"/>
          <w:sz w:val="44"/>
          <w:szCs w:val="44"/>
        </w:rPr>
        <w:t>师德师风和教学技能</w:t>
      </w:r>
      <w:r w:rsidR="00C60D97" w:rsidRPr="004E2293">
        <w:rPr>
          <w:rFonts w:ascii="方正小标宋简体" w:eastAsia="方正小标宋简体" w:hint="eastAsia"/>
          <w:sz w:val="44"/>
          <w:szCs w:val="44"/>
        </w:rPr>
        <w:t>提升</w:t>
      </w:r>
      <w:r w:rsidR="006464E9" w:rsidRPr="004E2293">
        <w:rPr>
          <w:rFonts w:ascii="方正小标宋简体" w:eastAsia="方正小标宋简体" w:hint="eastAsia"/>
          <w:sz w:val="44"/>
          <w:szCs w:val="44"/>
        </w:rPr>
        <w:t>专题培训</w:t>
      </w:r>
      <w:r w:rsidR="006D2BC4" w:rsidRPr="004E2293">
        <w:rPr>
          <w:rFonts w:ascii="方正小标宋简体" w:eastAsia="方正小标宋简体" w:hint="eastAsia"/>
          <w:sz w:val="44"/>
          <w:szCs w:val="44"/>
        </w:rPr>
        <w:t>班</w:t>
      </w:r>
      <w:r w:rsidR="00F16B35">
        <w:rPr>
          <w:rFonts w:ascii="方正小标宋简体" w:eastAsia="方正小标宋简体" w:hint="eastAsia"/>
          <w:sz w:val="44"/>
          <w:szCs w:val="44"/>
        </w:rPr>
        <w:t>（第一期）</w:t>
      </w:r>
    </w:p>
    <w:p w14:paraId="692D89D6" w14:textId="34EE6E08" w:rsidR="002B7D1D" w:rsidRPr="004E2293" w:rsidRDefault="00C61989" w:rsidP="00465734">
      <w:pPr>
        <w:ind w:firstLineChars="1200" w:firstLine="5280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4E2293">
        <w:rPr>
          <w:rFonts w:ascii="方正小标宋简体" w:eastAsia="方正小标宋简体" w:hint="eastAsia"/>
          <w:sz w:val="44"/>
          <w:szCs w:val="44"/>
        </w:rPr>
        <w:t>参训</w:t>
      </w:r>
      <w:r w:rsidR="00A615AB" w:rsidRPr="004E2293">
        <w:rPr>
          <w:rFonts w:ascii="方正小标宋简体" w:eastAsia="方正小标宋简体" w:hint="eastAsia"/>
          <w:sz w:val="44"/>
          <w:szCs w:val="44"/>
        </w:rPr>
        <w:t>学员</w:t>
      </w:r>
      <w:r w:rsidRPr="004E2293">
        <w:rPr>
          <w:rFonts w:ascii="方正小标宋简体" w:eastAsia="方正小标宋简体" w:hint="eastAsia"/>
          <w:sz w:val="44"/>
          <w:szCs w:val="44"/>
        </w:rPr>
        <w:t>信息</w:t>
      </w:r>
      <w:r w:rsidR="00A615AB" w:rsidRPr="004E2293">
        <w:rPr>
          <w:rFonts w:ascii="方正小标宋简体" w:eastAsia="方正小标宋简体" w:hint="eastAsia"/>
          <w:sz w:val="44"/>
          <w:szCs w:val="44"/>
        </w:rPr>
        <w:t>表</w:t>
      </w:r>
    </w:p>
    <w:p w14:paraId="2CD8A033" w14:textId="3B0B375A" w:rsidR="00A615AB" w:rsidRPr="00A615AB" w:rsidRDefault="00790F35" w:rsidP="00F16B35">
      <w:pPr>
        <w:ind w:firstLineChars="100" w:firstLine="320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学院</w:t>
      </w:r>
      <w:r w:rsidR="00A615AB">
        <w:rPr>
          <w:rFonts w:ascii="方正小标宋简体" w:eastAsia="方正小标宋简体" w:hint="eastAsia"/>
          <w:sz w:val="32"/>
          <w:szCs w:val="32"/>
        </w:rPr>
        <w:t>名称：</w:t>
      </w:r>
      <w:r w:rsidRPr="00A615AB">
        <w:rPr>
          <w:rFonts w:ascii="方正小标宋简体" w:eastAsia="方正小标宋简体"/>
          <w:sz w:val="32"/>
          <w:szCs w:val="32"/>
        </w:rPr>
        <w:t xml:space="preserve"> </w:t>
      </w:r>
    </w:p>
    <w:tbl>
      <w:tblPr>
        <w:tblStyle w:val="a3"/>
        <w:tblW w:w="13218" w:type="dxa"/>
        <w:jc w:val="center"/>
        <w:tblLook w:val="04A0" w:firstRow="1" w:lastRow="0" w:firstColumn="1" w:lastColumn="0" w:noHBand="0" w:noVBand="1"/>
      </w:tblPr>
      <w:tblGrid>
        <w:gridCol w:w="834"/>
        <w:gridCol w:w="1276"/>
        <w:gridCol w:w="708"/>
        <w:gridCol w:w="3729"/>
        <w:gridCol w:w="1966"/>
        <w:gridCol w:w="1581"/>
        <w:gridCol w:w="1562"/>
        <w:gridCol w:w="1562"/>
      </w:tblGrid>
      <w:tr w:rsidR="0006090B" w14:paraId="77FB4875" w14:textId="05D52CF8" w:rsidTr="0006090B">
        <w:trPr>
          <w:jc w:val="center"/>
        </w:trPr>
        <w:tc>
          <w:tcPr>
            <w:tcW w:w="834" w:type="dxa"/>
            <w:vAlign w:val="center"/>
          </w:tcPr>
          <w:p w14:paraId="7958B0D6" w14:textId="4799BA72" w:rsidR="0006090B" w:rsidRPr="0006090B" w:rsidRDefault="0006090B" w:rsidP="00C619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090B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5A85059D" w14:textId="24E10D04" w:rsidR="0006090B" w:rsidRPr="0006090B" w:rsidRDefault="0006090B" w:rsidP="00C619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090B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 w14:paraId="1FB53E33" w14:textId="121ECEE0" w:rsidR="0006090B" w:rsidRPr="0006090B" w:rsidRDefault="0006090B" w:rsidP="00C619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090B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3729" w:type="dxa"/>
            <w:vAlign w:val="center"/>
          </w:tcPr>
          <w:p w14:paraId="3221505E" w14:textId="74B35AF4" w:rsidR="0006090B" w:rsidRPr="0006090B" w:rsidRDefault="0006090B" w:rsidP="00C619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090B">
              <w:rPr>
                <w:rFonts w:ascii="仿宋_GB2312" w:eastAsia="仿宋_GB2312" w:hint="eastAsia"/>
                <w:sz w:val="24"/>
                <w:szCs w:val="24"/>
              </w:rPr>
              <w:t>所在单位</w:t>
            </w:r>
          </w:p>
          <w:p w14:paraId="3C354C40" w14:textId="4D83536C" w:rsidR="0006090B" w:rsidRPr="0006090B" w:rsidRDefault="0006090B" w:rsidP="00C619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090B">
              <w:rPr>
                <w:rFonts w:ascii="仿宋_GB2312" w:eastAsia="仿宋_GB2312" w:hint="eastAsia"/>
                <w:sz w:val="24"/>
                <w:szCs w:val="24"/>
              </w:rPr>
              <w:t>及职务</w:t>
            </w:r>
          </w:p>
        </w:tc>
        <w:tc>
          <w:tcPr>
            <w:tcW w:w="1966" w:type="dxa"/>
            <w:vAlign w:val="center"/>
          </w:tcPr>
          <w:p w14:paraId="63BB0286" w14:textId="7B02E2A9" w:rsidR="0006090B" w:rsidRPr="0006090B" w:rsidRDefault="0006090B" w:rsidP="00C619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090B"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1581" w:type="dxa"/>
            <w:vAlign w:val="center"/>
          </w:tcPr>
          <w:p w14:paraId="185CAF44" w14:textId="1D68C4B0" w:rsidR="0006090B" w:rsidRPr="0006090B" w:rsidRDefault="0006090B" w:rsidP="00C619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090B"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1562" w:type="dxa"/>
          </w:tcPr>
          <w:p w14:paraId="1CAF453A" w14:textId="6966F15E" w:rsidR="0006090B" w:rsidRPr="0006090B" w:rsidRDefault="0006090B" w:rsidP="00C619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090B">
              <w:rPr>
                <w:rFonts w:ascii="仿宋_GB2312" w:eastAsia="仿宋_GB2312" w:hint="eastAsia"/>
                <w:sz w:val="24"/>
                <w:szCs w:val="24"/>
              </w:rPr>
              <w:t>是否留学归国人员</w:t>
            </w:r>
          </w:p>
        </w:tc>
        <w:tc>
          <w:tcPr>
            <w:tcW w:w="1562" w:type="dxa"/>
            <w:vAlign w:val="center"/>
          </w:tcPr>
          <w:p w14:paraId="5E2AE136" w14:textId="75B28C91" w:rsidR="0006090B" w:rsidRPr="0006090B" w:rsidRDefault="0006090B" w:rsidP="00C619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6090B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06090B" w14:paraId="0BE23142" w14:textId="2E0EBA85" w:rsidTr="0006090B">
        <w:trPr>
          <w:trHeight w:val="693"/>
          <w:jc w:val="center"/>
        </w:trPr>
        <w:tc>
          <w:tcPr>
            <w:tcW w:w="834" w:type="dxa"/>
            <w:vAlign w:val="center"/>
          </w:tcPr>
          <w:p w14:paraId="7E17A071" w14:textId="60E2FE64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6B731DA3" w14:textId="32911C9F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F9CBB1D" w14:textId="77777777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29" w:type="dxa"/>
            <w:vAlign w:val="center"/>
          </w:tcPr>
          <w:p w14:paraId="3A44E988" w14:textId="071FF23D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00BFCEDE" w14:textId="5F8A6BEC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596FC090" w14:textId="35A6EACC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07FC4EA0" w14:textId="77777777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06165B5C" w14:textId="77777777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6090B" w14:paraId="581098DB" w14:textId="22BB8023" w:rsidTr="0006090B">
        <w:trPr>
          <w:trHeight w:val="560"/>
          <w:jc w:val="center"/>
        </w:trPr>
        <w:tc>
          <w:tcPr>
            <w:tcW w:w="834" w:type="dxa"/>
            <w:vAlign w:val="center"/>
          </w:tcPr>
          <w:p w14:paraId="7F8859BC" w14:textId="7F461D5D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2CE77A4F" w14:textId="41BBF0CE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08CF071" w14:textId="77777777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29" w:type="dxa"/>
            <w:vAlign w:val="center"/>
          </w:tcPr>
          <w:p w14:paraId="474BE9A9" w14:textId="6AC34723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464FE4BE" w14:textId="1F7E2020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02071988" w14:textId="0403C3E0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27A2C7CC" w14:textId="77777777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0E2F7C89" w14:textId="77777777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6090B" w14:paraId="0A992505" w14:textId="4EC941A0" w:rsidTr="0006090B">
        <w:trPr>
          <w:trHeight w:val="560"/>
          <w:jc w:val="center"/>
        </w:trPr>
        <w:tc>
          <w:tcPr>
            <w:tcW w:w="834" w:type="dxa"/>
            <w:vAlign w:val="center"/>
          </w:tcPr>
          <w:p w14:paraId="67846E46" w14:textId="2A89B709" w:rsidR="0006090B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14:paraId="5E877474" w14:textId="4DA5A957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CB4328F" w14:textId="77777777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29" w:type="dxa"/>
            <w:vAlign w:val="center"/>
          </w:tcPr>
          <w:p w14:paraId="0D8B7E1B" w14:textId="19F0FA04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3B717DDE" w14:textId="658DB5B5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0BF68000" w14:textId="6211F26A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2ED1EE20" w14:textId="77777777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19E77743" w14:textId="77777777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6090B" w14:paraId="370323C0" w14:textId="5FD6FA8A" w:rsidTr="0006090B">
        <w:trPr>
          <w:trHeight w:val="560"/>
          <w:jc w:val="center"/>
        </w:trPr>
        <w:tc>
          <w:tcPr>
            <w:tcW w:w="834" w:type="dxa"/>
            <w:vAlign w:val="center"/>
          </w:tcPr>
          <w:p w14:paraId="5A595159" w14:textId="003FAC3D" w:rsidR="0006090B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2F92AE42" w14:textId="15AB769B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FB8EB19" w14:textId="77777777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29" w:type="dxa"/>
            <w:vAlign w:val="center"/>
          </w:tcPr>
          <w:p w14:paraId="2933D52C" w14:textId="38048040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4485BF7E" w14:textId="25536301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5A101BB0" w14:textId="675E3CE7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5F19C6B7" w14:textId="77777777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5556589F" w14:textId="77777777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6090B" w14:paraId="0CF325DA" w14:textId="77777777" w:rsidTr="0006090B">
        <w:trPr>
          <w:trHeight w:val="560"/>
          <w:jc w:val="center"/>
        </w:trPr>
        <w:tc>
          <w:tcPr>
            <w:tcW w:w="834" w:type="dxa"/>
            <w:vAlign w:val="center"/>
          </w:tcPr>
          <w:p w14:paraId="08F38E0A" w14:textId="66FFE4B9" w:rsidR="0006090B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14:paraId="029CDD7E" w14:textId="77777777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6E9E5AA" w14:textId="77777777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29" w:type="dxa"/>
            <w:vAlign w:val="center"/>
          </w:tcPr>
          <w:p w14:paraId="661CA21E" w14:textId="77777777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7384574D" w14:textId="77777777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37160F39" w14:textId="77777777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6452C70F" w14:textId="77777777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56AB83FB" w14:textId="77777777" w:rsidR="0006090B" w:rsidRPr="00C61989" w:rsidRDefault="0006090B" w:rsidP="00C619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3050ABB0" w14:textId="4582C47F" w:rsidR="00C61989" w:rsidRPr="0006090B" w:rsidRDefault="0006090B" w:rsidP="0006090B">
      <w:pPr>
        <w:rPr>
          <w:rFonts w:ascii="仿宋_GB2312" w:eastAsia="仿宋_GB2312"/>
          <w:sz w:val="28"/>
          <w:szCs w:val="28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/>
          <w:sz w:val="44"/>
          <w:szCs w:val="44"/>
        </w:rPr>
        <w:t xml:space="preserve"> </w:t>
      </w:r>
      <w:r w:rsidRPr="0006090B">
        <w:rPr>
          <w:rFonts w:ascii="仿宋_GB2312" w:eastAsia="仿宋_GB2312" w:hint="eastAsia"/>
          <w:sz w:val="28"/>
          <w:szCs w:val="28"/>
        </w:rPr>
        <w:t>说明：</w:t>
      </w:r>
      <w:r>
        <w:rPr>
          <w:rFonts w:ascii="仿宋_GB2312" w:eastAsia="仿宋_GB2312" w:hint="eastAsia"/>
          <w:sz w:val="28"/>
          <w:szCs w:val="28"/>
        </w:rPr>
        <w:t>参训学</w:t>
      </w:r>
      <w:r w:rsidR="005F300B">
        <w:rPr>
          <w:rFonts w:ascii="仿宋_GB2312" w:eastAsia="仿宋_GB2312" w:hint="eastAsia"/>
          <w:sz w:val="28"/>
          <w:szCs w:val="28"/>
        </w:rPr>
        <w:t>员</w:t>
      </w:r>
      <w:r>
        <w:rPr>
          <w:rFonts w:ascii="仿宋_GB2312" w:eastAsia="仿宋_GB2312" w:hint="eastAsia"/>
          <w:sz w:val="28"/>
          <w:szCs w:val="28"/>
        </w:rPr>
        <w:t>如有少数民族饮食习惯请在备注中填写需求。</w:t>
      </w:r>
    </w:p>
    <w:sectPr w:rsidR="00C61989" w:rsidRPr="0006090B" w:rsidSect="000609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70038" w14:textId="77777777" w:rsidR="00247B4A" w:rsidRDefault="00247B4A" w:rsidP="00482A50">
      <w:r>
        <w:separator/>
      </w:r>
    </w:p>
  </w:endnote>
  <w:endnote w:type="continuationSeparator" w:id="0">
    <w:p w14:paraId="58187DA5" w14:textId="77777777" w:rsidR="00247B4A" w:rsidRDefault="00247B4A" w:rsidP="0048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2694F" w14:textId="77777777" w:rsidR="00247B4A" w:rsidRDefault="00247B4A" w:rsidP="00482A50">
      <w:r>
        <w:separator/>
      </w:r>
    </w:p>
  </w:footnote>
  <w:footnote w:type="continuationSeparator" w:id="0">
    <w:p w14:paraId="34715B1E" w14:textId="77777777" w:rsidR="00247B4A" w:rsidRDefault="00247B4A" w:rsidP="00482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11FF"/>
    <w:rsid w:val="000019A3"/>
    <w:rsid w:val="000027F4"/>
    <w:rsid w:val="00015E84"/>
    <w:rsid w:val="00016912"/>
    <w:rsid w:val="000207CC"/>
    <w:rsid w:val="0002171C"/>
    <w:rsid w:val="000220D0"/>
    <w:rsid w:val="0003602B"/>
    <w:rsid w:val="000360E1"/>
    <w:rsid w:val="00040159"/>
    <w:rsid w:val="00045690"/>
    <w:rsid w:val="00047C90"/>
    <w:rsid w:val="0005581C"/>
    <w:rsid w:val="00060348"/>
    <w:rsid w:val="0006090B"/>
    <w:rsid w:val="00060A55"/>
    <w:rsid w:val="00093DF7"/>
    <w:rsid w:val="000A0375"/>
    <w:rsid w:val="000A1684"/>
    <w:rsid w:val="000B74FF"/>
    <w:rsid w:val="000B7A24"/>
    <w:rsid w:val="000C6E34"/>
    <w:rsid w:val="000D11FF"/>
    <w:rsid w:val="000D193F"/>
    <w:rsid w:val="000D329C"/>
    <w:rsid w:val="000D72F1"/>
    <w:rsid w:val="000E7EA9"/>
    <w:rsid w:val="00113039"/>
    <w:rsid w:val="00125CFE"/>
    <w:rsid w:val="00142A4F"/>
    <w:rsid w:val="001436B0"/>
    <w:rsid w:val="001514FD"/>
    <w:rsid w:val="00163B41"/>
    <w:rsid w:val="001703DB"/>
    <w:rsid w:val="001816CA"/>
    <w:rsid w:val="00183FF4"/>
    <w:rsid w:val="00185243"/>
    <w:rsid w:val="00190961"/>
    <w:rsid w:val="00191238"/>
    <w:rsid w:val="00197489"/>
    <w:rsid w:val="001A3DEE"/>
    <w:rsid w:val="001B233D"/>
    <w:rsid w:val="001B256A"/>
    <w:rsid w:val="001C1432"/>
    <w:rsid w:val="001D1539"/>
    <w:rsid w:val="001D5BF0"/>
    <w:rsid w:val="001D7161"/>
    <w:rsid w:val="001E0969"/>
    <w:rsid w:val="001E597E"/>
    <w:rsid w:val="00206101"/>
    <w:rsid w:val="002066E4"/>
    <w:rsid w:val="002069E6"/>
    <w:rsid w:val="00211067"/>
    <w:rsid w:val="002147E5"/>
    <w:rsid w:val="00221BEB"/>
    <w:rsid w:val="00233700"/>
    <w:rsid w:val="002345DA"/>
    <w:rsid w:val="0023557D"/>
    <w:rsid w:val="00241161"/>
    <w:rsid w:val="00247066"/>
    <w:rsid w:val="00247141"/>
    <w:rsid w:val="00247B4A"/>
    <w:rsid w:val="00252AD1"/>
    <w:rsid w:val="00252CC0"/>
    <w:rsid w:val="0026255F"/>
    <w:rsid w:val="00263150"/>
    <w:rsid w:val="002633C0"/>
    <w:rsid w:val="00264371"/>
    <w:rsid w:val="00264C7A"/>
    <w:rsid w:val="00267E69"/>
    <w:rsid w:val="002764E9"/>
    <w:rsid w:val="00276D9C"/>
    <w:rsid w:val="002776B5"/>
    <w:rsid w:val="00283F52"/>
    <w:rsid w:val="00290BB6"/>
    <w:rsid w:val="002940F7"/>
    <w:rsid w:val="002B6C1F"/>
    <w:rsid w:val="002B7D1D"/>
    <w:rsid w:val="002C22D0"/>
    <w:rsid w:val="002C71EB"/>
    <w:rsid w:val="002F02E5"/>
    <w:rsid w:val="00303223"/>
    <w:rsid w:val="00310281"/>
    <w:rsid w:val="00310DE8"/>
    <w:rsid w:val="00311E27"/>
    <w:rsid w:val="00312E62"/>
    <w:rsid w:val="00313D3B"/>
    <w:rsid w:val="00321DBC"/>
    <w:rsid w:val="00344AE3"/>
    <w:rsid w:val="003559B3"/>
    <w:rsid w:val="00357905"/>
    <w:rsid w:val="003659C4"/>
    <w:rsid w:val="0037001B"/>
    <w:rsid w:val="00377FC1"/>
    <w:rsid w:val="00382290"/>
    <w:rsid w:val="0038529E"/>
    <w:rsid w:val="00387A8B"/>
    <w:rsid w:val="00391344"/>
    <w:rsid w:val="0039794F"/>
    <w:rsid w:val="003A41B7"/>
    <w:rsid w:val="003A6558"/>
    <w:rsid w:val="003B1B83"/>
    <w:rsid w:val="003C0421"/>
    <w:rsid w:val="003C35B6"/>
    <w:rsid w:val="003C3C4E"/>
    <w:rsid w:val="003C7269"/>
    <w:rsid w:val="003E2944"/>
    <w:rsid w:val="003F5117"/>
    <w:rsid w:val="004028C1"/>
    <w:rsid w:val="0040733C"/>
    <w:rsid w:val="00407ADF"/>
    <w:rsid w:val="00411836"/>
    <w:rsid w:val="00411FC0"/>
    <w:rsid w:val="00413B46"/>
    <w:rsid w:val="00414EAB"/>
    <w:rsid w:val="00416D4C"/>
    <w:rsid w:val="00426CB1"/>
    <w:rsid w:val="004305A1"/>
    <w:rsid w:val="00435890"/>
    <w:rsid w:val="00440B6A"/>
    <w:rsid w:val="004470D6"/>
    <w:rsid w:val="004509FB"/>
    <w:rsid w:val="004538CD"/>
    <w:rsid w:val="0045469D"/>
    <w:rsid w:val="00454FAA"/>
    <w:rsid w:val="004553FD"/>
    <w:rsid w:val="00465734"/>
    <w:rsid w:val="004674C6"/>
    <w:rsid w:val="00482513"/>
    <w:rsid w:val="00482A50"/>
    <w:rsid w:val="004901BF"/>
    <w:rsid w:val="00492C6C"/>
    <w:rsid w:val="004A08ED"/>
    <w:rsid w:val="004A5820"/>
    <w:rsid w:val="004A7C2A"/>
    <w:rsid w:val="004B4DE7"/>
    <w:rsid w:val="004B4FE1"/>
    <w:rsid w:val="004B5EBF"/>
    <w:rsid w:val="004D17DF"/>
    <w:rsid w:val="004D3CE7"/>
    <w:rsid w:val="004E017F"/>
    <w:rsid w:val="004E2293"/>
    <w:rsid w:val="004E25CA"/>
    <w:rsid w:val="004E7125"/>
    <w:rsid w:val="004E791B"/>
    <w:rsid w:val="004F3113"/>
    <w:rsid w:val="004F3F31"/>
    <w:rsid w:val="004F6B26"/>
    <w:rsid w:val="005003EC"/>
    <w:rsid w:val="00502F77"/>
    <w:rsid w:val="00511A72"/>
    <w:rsid w:val="00512832"/>
    <w:rsid w:val="0051417B"/>
    <w:rsid w:val="0051587A"/>
    <w:rsid w:val="00535393"/>
    <w:rsid w:val="00542140"/>
    <w:rsid w:val="00542ECA"/>
    <w:rsid w:val="00553330"/>
    <w:rsid w:val="00560A6B"/>
    <w:rsid w:val="00560F81"/>
    <w:rsid w:val="00561DFC"/>
    <w:rsid w:val="0056311C"/>
    <w:rsid w:val="00566CD9"/>
    <w:rsid w:val="00567C0C"/>
    <w:rsid w:val="00574903"/>
    <w:rsid w:val="00575631"/>
    <w:rsid w:val="0059687D"/>
    <w:rsid w:val="005A1545"/>
    <w:rsid w:val="005A1BB1"/>
    <w:rsid w:val="005A3EED"/>
    <w:rsid w:val="005B1A9F"/>
    <w:rsid w:val="005B2413"/>
    <w:rsid w:val="005B3A10"/>
    <w:rsid w:val="005B6EF4"/>
    <w:rsid w:val="005E16B3"/>
    <w:rsid w:val="005E346C"/>
    <w:rsid w:val="005F300B"/>
    <w:rsid w:val="005F617E"/>
    <w:rsid w:val="0060131E"/>
    <w:rsid w:val="006320C3"/>
    <w:rsid w:val="0064157E"/>
    <w:rsid w:val="00645254"/>
    <w:rsid w:val="006464E9"/>
    <w:rsid w:val="006479D9"/>
    <w:rsid w:val="00660555"/>
    <w:rsid w:val="00681D85"/>
    <w:rsid w:val="0069479D"/>
    <w:rsid w:val="006A0308"/>
    <w:rsid w:val="006A3970"/>
    <w:rsid w:val="006A6AAE"/>
    <w:rsid w:val="006B4A2C"/>
    <w:rsid w:val="006C4AFE"/>
    <w:rsid w:val="006C5B6E"/>
    <w:rsid w:val="006D2BC4"/>
    <w:rsid w:val="006D5287"/>
    <w:rsid w:val="006E732C"/>
    <w:rsid w:val="00711D7B"/>
    <w:rsid w:val="0071309D"/>
    <w:rsid w:val="00734C96"/>
    <w:rsid w:val="00734F30"/>
    <w:rsid w:val="007376EC"/>
    <w:rsid w:val="00740CCE"/>
    <w:rsid w:val="007446B4"/>
    <w:rsid w:val="00745C46"/>
    <w:rsid w:val="0074657E"/>
    <w:rsid w:val="007465E3"/>
    <w:rsid w:val="00750EBF"/>
    <w:rsid w:val="007545C4"/>
    <w:rsid w:val="007578F6"/>
    <w:rsid w:val="00765780"/>
    <w:rsid w:val="007746D5"/>
    <w:rsid w:val="00785137"/>
    <w:rsid w:val="00785C3B"/>
    <w:rsid w:val="00790F35"/>
    <w:rsid w:val="00791055"/>
    <w:rsid w:val="007A0B1A"/>
    <w:rsid w:val="007A5923"/>
    <w:rsid w:val="007B17FE"/>
    <w:rsid w:val="007B3116"/>
    <w:rsid w:val="007B5436"/>
    <w:rsid w:val="007B55E6"/>
    <w:rsid w:val="007C0931"/>
    <w:rsid w:val="007C138E"/>
    <w:rsid w:val="007C2C0A"/>
    <w:rsid w:val="007C40E5"/>
    <w:rsid w:val="007E5094"/>
    <w:rsid w:val="007F5F98"/>
    <w:rsid w:val="00803975"/>
    <w:rsid w:val="00803BE5"/>
    <w:rsid w:val="00816684"/>
    <w:rsid w:val="00822D7C"/>
    <w:rsid w:val="00824F7F"/>
    <w:rsid w:val="00825F37"/>
    <w:rsid w:val="00834899"/>
    <w:rsid w:val="00843CCD"/>
    <w:rsid w:val="00843F10"/>
    <w:rsid w:val="00844E32"/>
    <w:rsid w:val="00861606"/>
    <w:rsid w:val="00861C26"/>
    <w:rsid w:val="00863019"/>
    <w:rsid w:val="00873CBC"/>
    <w:rsid w:val="00883413"/>
    <w:rsid w:val="008925D0"/>
    <w:rsid w:val="00892A76"/>
    <w:rsid w:val="008A3264"/>
    <w:rsid w:val="008A7AEE"/>
    <w:rsid w:val="008C5562"/>
    <w:rsid w:val="008D7478"/>
    <w:rsid w:val="008E6264"/>
    <w:rsid w:val="008F405F"/>
    <w:rsid w:val="008F50F7"/>
    <w:rsid w:val="00905409"/>
    <w:rsid w:val="0091604F"/>
    <w:rsid w:val="009162A1"/>
    <w:rsid w:val="00922B61"/>
    <w:rsid w:val="00923BC4"/>
    <w:rsid w:val="009429AC"/>
    <w:rsid w:val="009463C1"/>
    <w:rsid w:val="00951D65"/>
    <w:rsid w:val="00954687"/>
    <w:rsid w:val="0095608D"/>
    <w:rsid w:val="00956E44"/>
    <w:rsid w:val="00961367"/>
    <w:rsid w:val="00974105"/>
    <w:rsid w:val="00976569"/>
    <w:rsid w:val="009814A0"/>
    <w:rsid w:val="00982526"/>
    <w:rsid w:val="009A0559"/>
    <w:rsid w:val="009A0C86"/>
    <w:rsid w:val="009A1FD2"/>
    <w:rsid w:val="009A47A0"/>
    <w:rsid w:val="009A4C99"/>
    <w:rsid w:val="009B1095"/>
    <w:rsid w:val="009C0D7F"/>
    <w:rsid w:val="009D3314"/>
    <w:rsid w:val="009D5111"/>
    <w:rsid w:val="009D78A7"/>
    <w:rsid w:val="009E23B4"/>
    <w:rsid w:val="009E2EE7"/>
    <w:rsid w:val="009F337A"/>
    <w:rsid w:val="00A0064D"/>
    <w:rsid w:val="00A142F1"/>
    <w:rsid w:val="00A34649"/>
    <w:rsid w:val="00A35065"/>
    <w:rsid w:val="00A36BE1"/>
    <w:rsid w:val="00A51CF1"/>
    <w:rsid w:val="00A550F3"/>
    <w:rsid w:val="00A603EC"/>
    <w:rsid w:val="00A61405"/>
    <w:rsid w:val="00A615AB"/>
    <w:rsid w:val="00A652DA"/>
    <w:rsid w:val="00A65891"/>
    <w:rsid w:val="00A67078"/>
    <w:rsid w:val="00A6785C"/>
    <w:rsid w:val="00A740A9"/>
    <w:rsid w:val="00A76610"/>
    <w:rsid w:val="00A91946"/>
    <w:rsid w:val="00A93D2E"/>
    <w:rsid w:val="00AA18C0"/>
    <w:rsid w:val="00AA1FF0"/>
    <w:rsid w:val="00AA3BF8"/>
    <w:rsid w:val="00AB3BD9"/>
    <w:rsid w:val="00AB4102"/>
    <w:rsid w:val="00AC5FAE"/>
    <w:rsid w:val="00AD469D"/>
    <w:rsid w:val="00AE0F44"/>
    <w:rsid w:val="00AF1D1D"/>
    <w:rsid w:val="00AF7EC7"/>
    <w:rsid w:val="00B06F8E"/>
    <w:rsid w:val="00B13F6A"/>
    <w:rsid w:val="00B177F7"/>
    <w:rsid w:val="00B233C1"/>
    <w:rsid w:val="00B2391F"/>
    <w:rsid w:val="00B26467"/>
    <w:rsid w:val="00B4567F"/>
    <w:rsid w:val="00B5090F"/>
    <w:rsid w:val="00B512E6"/>
    <w:rsid w:val="00B66AE4"/>
    <w:rsid w:val="00B71F99"/>
    <w:rsid w:val="00B721BE"/>
    <w:rsid w:val="00B73326"/>
    <w:rsid w:val="00B7704C"/>
    <w:rsid w:val="00B82888"/>
    <w:rsid w:val="00B94983"/>
    <w:rsid w:val="00BA04D9"/>
    <w:rsid w:val="00BA4CD9"/>
    <w:rsid w:val="00BB3F15"/>
    <w:rsid w:val="00BB57F9"/>
    <w:rsid w:val="00BD5239"/>
    <w:rsid w:val="00BD7248"/>
    <w:rsid w:val="00BD76A8"/>
    <w:rsid w:val="00BE3A79"/>
    <w:rsid w:val="00BE3D37"/>
    <w:rsid w:val="00BF03DB"/>
    <w:rsid w:val="00BF2F4E"/>
    <w:rsid w:val="00BF58DB"/>
    <w:rsid w:val="00BF6B18"/>
    <w:rsid w:val="00C05DCA"/>
    <w:rsid w:val="00C250DC"/>
    <w:rsid w:val="00C32E5F"/>
    <w:rsid w:val="00C412EE"/>
    <w:rsid w:val="00C45E80"/>
    <w:rsid w:val="00C54E05"/>
    <w:rsid w:val="00C569FA"/>
    <w:rsid w:val="00C60D97"/>
    <w:rsid w:val="00C61989"/>
    <w:rsid w:val="00C62FF4"/>
    <w:rsid w:val="00C74F55"/>
    <w:rsid w:val="00C77216"/>
    <w:rsid w:val="00C82C89"/>
    <w:rsid w:val="00C82FB6"/>
    <w:rsid w:val="00C835F7"/>
    <w:rsid w:val="00C840FA"/>
    <w:rsid w:val="00C86941"/>
    <w:rsid w:val="00C95518"/>
    <w:rsid w:val="00CA2FE6"/>
    <w:rsid w:val="00CA7749"/>
    <w:rsid w:val="00CA7B86"/>
    <w:rsid w:val="00CC1247"/>
    <w:rsid w:val="00CC3578"/>
    <w:rsid w:val="00CC4455"/>
    <w:rsid w:val="00CC5660"/>
    <w:rsid w:val="00CE00AB"/>
    <w:rsid w:val="00CF347C"/>
    <w:rsid w:val="00CF5214"/>
    <w:rsid w:val="00D03CAE"/>
    <w:rsid w:val="00D068C8"/>
    <w:rsid w:val="00D13266"/>
    <w:rsid w:val="00D23109"/>
    <w:rsid w:val="00D33460"/>
    <w:rsid w:val="00D51F8E"/>
    <w:rsid w:val="00D54E89"/>
    <w:rsid w:val="00D55DAE"/>
    <w:rsid w:val="00D56E19"/>
    <w:rsid w:val="00D579E8"/>
    <w:rsid w:val="00D6789C"/>
    <w:rsid w:val="00D74E62"/>
    <w:rsid w:val="00D86AE4"/>
    <w:rsid w:val="00DA2F63"/>
    <w:rsid w:val="00DD052F"/>
    <w:rsid w:val="00DE0687"/>
    <w:rsid w:val="00DE38F2"/>
    <w:rsid w:val="00DE5E60"/>
    <w:rsid w:val="00DF6100"/>
    <w:rsid w:val="00E0038C"/>
    <w:rsid w:val="00E0391F"/>
    <w:rsid w:val="00E04701"/>
    <w:rsid w:val="00E05E39"/>
    <w:rsid w:val="00E10007"/>
    <w:rsid w:val="00E130DA"/>
    <w:rsid w:val="00E17DB1"/>
    <w:rsid w:val="00E22BE1"/>
    <w:rsid w:val="00E252E2"/>
    <w:rsid w:val="00E34563"/>
    <w:rsid w:val="00E453F2"/>
    <w:rsid w:val="00E50F5C"/>
    <w:rsid w:val="00E72DBA"/>
    <w:rsid w:val="00E80F67"/>
    <w:rsid w:val="00E86F09"/>
    <w:rsid w:val="00E97E15"/>
    <w:rsid w:val="00EA3144"/>
    <w:rsid w:val="00EA423E"/>
    <w:rsid w:val="00EB36C5"/>
    <w:rsid w:val="00EB6ACF"/>
    <w:rsid w:val="00EC192D"/>
    <w:rsid w:val="00EC7021"/>
    <w:rsid w:val="00ED2FC1"/>
    <w:rsid w:val="00ED3AE1"/>
    <w:rsid w:val="00ED5B3E"/>
    <w:rsid w:val="00EF1133"/>
    <w:rsid w:val="00EF5F22"/>
    <w:rsid w:val="00EF6C06"/>
    <w:rsid w:val="00F023FC"/>
    <w:rsid w:val="00F035CA"/>
    <w:rsid w:val="00F04DA6"/>
    <w:rsid w:val="00F05BEE"/>
    <w:rsid w:val="00F16B35"/>
    <w:rsid w:val="00F21696"/>
    <w:rsid w:val="00F32068"/>
    <w:rsid w:val="00F351C7"/>
    <w:rsid w:val="00F355F6"/>
    <w:rsid w:val="00F50497"/>
    <w:rsid w:val="00F5203B"/>
    <w:rsid w:val="00F6108E"/>
    <w:rsid w:val="00F804BD"/>
    <w:rsid w:val="00F84F02"/>
    <w:rsid w:val="00F8764F"/>
    <w:rsid w:val="00F9092B"/>
    <w:rsid w:val="00F94663"/>
    <w:rsid w:val="00F9730B"/>
    <w:rsid w:val="00F977D1"/>
    <w:rsid w:val="00FA234E"/>
    <w:rsid w:val="00FB1788"/>
    <w:rsid w:val="00FB228E"/>
    <w:rsid w:val="00FB3E57"/>
    <w:rsid w:val="00FC40D0"/>
    <w:rsid w:val="00FC4F16"/>
    <w:rsid w:val="00FD199B"/>
    <w:rsid w:val="00FD2D8B"/>
    <w:rsid w:val="00FE3D43"/>
    <w:rsid w:val="00FE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C601D"/>
  <w15:chartTrackingRefBased/>
  <w15:docId w15:val="{B21C398F-1013-47CA-BA57-678E6385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2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2A5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2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2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周楠</dc:creator>
  <cp:keywords/>
  <dc:description/>
  <cp:lastModifiedBy>Lily Sun</cp:lastModifiedBy>
  <cp:revision>158</cp:revision>
  <cp:lastPrinted>2019-05-28T10:03:00Z</cp:lastPrinted>
  <dcterms:created xsi:type="dcterms:W3CDTF">2019-03-20T00:46:00Z</dcterms:created>
  <dcterms:modified xsi:type="dcterms:W3CDTF">2019-05-29T08:01:00Z</dcterms:modified>
</cp:coreProperties>
</file>