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D615" w14:textId="6C375FA7" w:rsidR="00E11C90" w:rsidRDefault="00E11C90" w:rsidP="00E11C90">
      <w:pPr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附件</w:t>
      </w:r>
      <w:r w:rsidR="00A908B7">
        <w:rPr>
          <w:rFonts w:hAnsi="宋体"/>
          <w:b/>
          <w:bCs/>
          <w:sz w:val="30"/>
          <w:szCs w:val="30"/>
        </w:rPr>
        <w:t>3</w:t>
      </w:r>
    </w:p>
    <w:p w14:paraId="3F764E56" w14:textId="7590EC09" w:rsidR="00E11C90" w:rsidRPr="00E11C90" w:rsidRDefault="00A908B7" w:rsidP="00E11C90">
      <w:pPr>
        <w:jc w:val="center"/>
        <w:rPr>
          <w:b/>
          <w:bCs/>
          <w:sz w:val="30"/>
          <w:szCs w:val="30"/>
        </w:rPr>
      </w:pPr>
      <w:r w:rsidRPr="00A908B7">
        <w:rPr>
          <w:rFonts w:hAnsi="宋体"/>
          <w:b/>
          <w:bCs/>
          <w:sz w:val="30"/>
          <w:szCs w:val="30"/>
        </w:rPr>
        <w:t>2019年雪车、钢架雪车国内技术官员培训</w:t>
      </w:r>
      <w:r w:rsidR="00E11C90">
        <w:rPr>
          <w:rFonts w:hAnsi="宋体" w:hint="eastAsia"/>
          <w:b/>
          <w:bCs/>
          <w:sz w:val="30"/>
          <w:szCs w:val="30"/>
        </w:rPr>
        <w:t>申请表</w: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992"/>
        <w:gridCol w:w="1559"/>
        <w:gridCol w:w="1276"/>
        <w:gridCol w:w="2126"/>
        <w:gridCol w:w="22"/>
      </w:tblGrid>
      <w:tr w:rsidR="00E11C90" w:rsidRPr="00F10D2D" w14:paraId="5A45DD7B" w14:textId="77777777" w:rsidTr="00057DDC">
        <w:trPr>
          <w:gridAfter w:val="1"/>
          <w:wAfter w:w="22" w:type="dxa"/>
          <w:trHeight w:val="992"/>
        </w:trPr>
        <w:tc>
          <w:tcPr>
            <w:tcW w:w="1129" w:type="dxa"/>
            <w:vAlign w:val="center"/>
          </w:tcPr>
          <w:p w14:paraId="38A8079E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1391217" w14:textId="77777777" w:rsidR="00E11C90" w:rsidRPr="002F0ED4" w:rsidRDefault="00E11C90" w:rsidP="00057DDC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77C018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7E1113FC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389E62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126" w:type="dxa"/>
            <w:vAlign w:val="center"/>
          </w:tcPr>
          <w:p w14:paraId="47210EE9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11C90" w:rsidRPr="00F10D2D" w14:paraId="248A6281" w14:textId="77777777" w:rsidTr="00057DDC">
        <w:trPr>
          <w:gridAfter w:val="1"/>
          <w:wAfter w:w="22" w:type="dxa"/>
          <w:trHeight w:val="974"/>
        </w:trPr>
        <w:tc>
          <w:tcPr>
            <w:tcW w:w="1129" w:type="dxa"/>
            <w:vAlign w:val="center"/>
          </w:tcPr>
          <w:p w14:paraId="454E938C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14:paraId="727F2FDB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5BE823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教研室</w:t>
            </w:r>
          </w:p>
        </w:tc>
        <w:tc>
          <w:tcPr>
            <w:tcW w:w="1559" w:type="dxa"/>
            <w:vAlign w:val="center"/>
          </w:tcPr>
          <w:p w14:paraId="24E538B2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BCBE10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 w14:paraId="4BD42488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11C90" w:rsidRPr="00F10D2D" w14:paraId="787B34EC" w14:textId="77777777" w:rsidTr="00057DDC">
        <w:trPr>
          <w:gridAfter w:val="1"/>
          <w:wAfter w:w="22" w:type="dxa"/>
          <w:trHeight w:val="818"/>
        </w:trPr>
        <w:tc>
          <w:tcPr>
            <w:tcW w:w="1129" w:type="dxa"/>
            <w:vAlign w:val="center"/>
          </w:tcPr>
          <w:p w14:paraId="6BF1B452" w14:textId="77777777" w:rsidR="00E11C90" w:rsidRDefault="00E11C90" w:rsidP="00057DDC">
            <w:pPr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健康</w:t>
            </w:r>
          </w:p>
          <w:p w14:paraId="329F963E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418" w:type="dxa"/>
            <w:vAlign w:val="center"/>
          </w:tcPr>
          <w:p w14:paraId="2F538418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F4FB5" w14:textId="77777777" w:rsidR="00E11C90" w:rsidRDefault="00E11C90" w:rsidP="00057DDC">
            <w:pPr>
              <w:spacing w:line="240" w:lineRule="atLeas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外语</w:t>
            </w:r>
          </w:p>
          <w:p w14:paraId="2AA19511" w14:textId="77777777" w:rsidR="00E11C90" w:rsidRPr="00F10D2D" w:rsidRDefault="00E11C90" w:rsidP="00057DDC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1559" w:type="dxa"/>
            <w:vAlign w:val="center"/>
          </w:tcPr>
          <w:p w14:paraId="13E07D80" w14:textId="77777777" w:rsidR="00E11C90" w:rsidRPr="00F10D2D" w:rsidRDefault="00E11C90" w:rsidP="00057D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3B668D" w14:textId="77777777" w:rsidR="00E11C90" w:rsidRPr="00F10D2D" w:rsidRDefault="00E11C90" w:rsidP="00057DDC">
            <w:pPr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FD9FAE6" w14:textId="77777777" w:rsidR="00E11C90" w:rsidRPr="00214705" w:rsidRDefault="00E11C90" w:rsidP="00057DDC">
            <w:pPr>
              <w:rPr>
                <w:bCs/>
                <w:sz w:val="24"/>
                <w:szCs w:val="24"/>
              </w:rPr>
            </w:pPr>
          </w:p>
        </w:tc>
      </w:tr>
      <w:tr w:rsidR="00E11C90" w:rsidRPr="00F10D2D" w14:paraId="7BE06B6C" w14:textId="77777777" w:rsidTr="00057DDC">
        <w:trPr>
          <w:trHeight w:val="5412"/>
        </w:trPr>
        <w:tc>
          <w:tcPr>
            <w:tcW w:w="1129" w:type="dxa"/>
            <w:vAlign w:val="center"/>
          </w:tcPr>
          <w:p w14:paraId="29AA4D1A" w14:textId="77777777" w:rsidR="00E11C90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14:paraId="055CB298" w14:textId="77777777" w:rsidR="00E11C90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14:paraId="503C2405" w14:textId="77777777" w:rsidR="00E11C90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事</w:t>
            </w:r>
          </w:p>
          <w:p w14:paraId="2E3EB380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  <w:p w14:paraId="36790D9E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  <w:gridSpan w:val="6"/>
            <w:vAlign w:val="center"/>
          </w:tcPr>
          <w:p w14:paraId="5D0C3140" w14:textId="77777777" w:rsidR="00E11C90" w:rsidRDefault="00E11C90" w:rsidP="00057DDC">
            <w:pPr>
              <w:pStyle w:val="a7"/>
              <w:spacing w:line="360" w:lineRule="auto"/>
              <w:ind w:left="375" w:firstLineChars="0" w:firstLine="0"/>
              <w:jc w:val="left"/>
              <w:rPr>
                <w:bCs/>
                <w:sz w:val="24"/>
                <w:szCs w:val="24"/>
              </w:rPr>
            </w:pPr>
          </w:p>
          <w:p w14:paraId="37CA4FB3" w14:textId="77777777" w:rsidR="00E11C90" w:rsidRDefault="00E11C90" w:rsidP="00057DDC">
            <w:pPr>
              <w:pStyle w:val="a7"/>
              <w:spacing w:line="360" w:lineRule="auto"/>
              <w:ind w:left="375" w:firstLineChars="0" w:firstLine="0"/>
              <w:jc w:val="left"/>
              <w:rPr>
                <w:bCs/>
                <w:sz w:val="24"/>
                <w:szCs w:val="24"/>
              </w:rPr>
            </w:pPr>
          </w:p>
          <w:p w14:paraId="67604BA2" w14:textId="77777777" w:rsidR="00E11C90" w:rsidRDefault="00E11C90" w:rsidP="00057DDC">
            <w:pPr>
              <w:pStyle w:val="a7"/>
              <w:spacing w:line="360" w:lineRule="auto"/>
              <w:ind w:left="375" w:firstLineChars="0" w:firstLine="0"/>
              <w:jc w:val="left"/>
              <w:rPr>
                <w:bCs/>
                <w:sz w:val="24"/>
                <w:szCs w:val="24"/>
              </w:rPr>
            </w:pPr>
          </w:p>
          <w:p w14:paraId="74427C3C" w14:textId="77777777" w:rsidR="00E11C90" w:rsidRDefault="00E11C90" w:rsidP="00057DDC">
            <w:pPr>
              <w:pStyle w:val="a7"/>
              <w:spacing w:line="360" w:lineRule="auto"/>
              <w:ind w:left="375" w:firstLineChars="0" w:firstLine="0"/>
              <w:jc w:val="left"/>
              <w:rPr>
                <w:bCs/>
                <w:sz w:val="24"/>
                <w:szCs w:val="24"/>
              </w:rPr>
            </w:pPr>
          </w:p>
          <w:p w14:paraId="35A509B3" w14:textId="77777777" w:rsidR="00E11C90" w:rsidRDefault="00E11C90" w:rsidP="00057DDC">
            <w:pPr>
              <w:pStyle w:val="a7"/>
              <w:spacing w:line="360" w:lineRule="auto"/>
              <w:ind w:left="375" w:firstLineChars="0" w:firstLine="0"/>
              <w:jc w:val="left"/>
              <w:rPr>
                <w:bCs/>
                <w:sz w:val="24"/>
                <w:szCs w:val="24"/>
              </w:rPr>
            </w:pPr>
          </w:p>
          <w:p w14:paraId="714B96AD" w14:textId="77777777" w:rsidR="00E11C90" w:rsidRPr="00F10D2D" w:rsidRDefault="00E11C90" w:rsidP="00E11C9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1C90" w:rsidRPr="00F10D2D" w14:paraId="2B5DF4B2" w14:textId="77777777" w:rsidTr="00057DDC">
        <w:trPr>
          <w:trHeight w:val="3644"/>
        </w:trPr>
        <w:tc>
          <w:tcPr>
            <w:tcW w:w="1129" w:type="dxa"/>
            <w:vAlign w:val="center"/>
          </w:tcPr>
          <w:p w14:paraId="6B8602BF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学院或单位</w:t>
            </w:r>
          </w:p>
          <w:p w14:paraId="0F24449D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推荐</w:t>
            </w:r>
          </w:p>
          <w:p w14:paraId="7D68EBCF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意见</w:t>
            </w:r>
          </w:p>
          <w:p w14:paraId="3D2B6DEB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  <w:gridSpan w:val="6"/>
            <w:vAlign w:val="center"/>
          </w:tcPr>
          <w:p w14:paraId="3EEA300E" w14:textId="77777777" w:rsidR="00E11C90" w:rsidRDefault="00E11C90" w:rsidP="00057DDC"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</w:p>
          <w:p w14:paraId="39426C38" w14:textId="77777777" w:rsidR="00E11C90" w:rsidRPr="00F10D2D" w:rsidRDefault="00E11C90" w:rsidP="00057D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单位</w:t>
            </w:r>
            <w:r w:rsidRPr="00F10D2D">
              <w:rPr>
                <w:rFonts w:hAnsi="宋体"/>
                <w:b/>
                <w:bCs/>
                <w:sz w:val="24"/>
                <w:szCs w:val="24"/>
              </w:rPr>
              <w:t>负责人签名及公章：</w:t>
            </w:r>
          </w:p>
          <w:p w14:paraId="443E76BC" w14:textId="77777777" w:rsidR="00E11C90" w:rsidRPr="00C8025A" w:rsidRDefault="00E11C90" w:rsidP="00057DD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10D2D">
              <w:rPr>
                <w:rFonts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F10D2D">
              <w:rPr>
                <w:rFonts w:hAnsi="宋体"/>
                <w:b/>
                <w:bCs/>
                <w:sz w:val="24"/>
                <w:szCs w:val="24"/>
              </w:rPr>
              <w:t>月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F10D2D">
              <w:rPr>
                <w:rFonts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5D138798" w14:textId="77777777" w:rsidR="00022FE9" w:rsidRDefault="00022FE9"/>
    <w:sectPr w:rsidR="0002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0D7F3" w14:textId="77777777" w:rsidR="0007681D" w:rsidRDefault="0007681D" w:rsidP="00E11C90">
      <w:r>
        <w:separator/>
      </w:r>
    </w:p>
  </w:endnote>
  <w:endnote w:type="continuationSeparator" w:id="0">
    <w:p w14:paraId="44C19EC0" w14:textId="77777777" w:rsidR="0007681D" w:rsidRDefault="0007681D" w:rsidP="00E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D22E" w14:textId="77777777" w:rsidR="0007681D" w:rsidRDefault="0007681D" w:rsidP="00E11C90">
      <w:r>
        <w:separator/>
      </w:r>
    </w:p>
  </w:footnote>
  <w:footnote w:type="continuationSeparator" w:id="0">
    <w:p w14:paraId="6A759DED" w14:textId="77777777" w:rsidR="0007681D" w:rsidRDefault="0007681D" w:rsidP="00E1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69"/>
    <w:rsid w:val="00022FE9"/>
    <w:rsid w:val="0007681D"/>
    <w:rsid w:val="000A6703"/>
    <w:rsid w:val="001F313D"/>
    <w:rsid w:val="00457A69"/>
    <w:rsid w:val="005E2FEF"/>
    <w:rsid w:val="00A908B7"/>
    <w:rsid w:val="00B91AF0"/>
    <w:rsid w:val="00E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127CE"/>
  <w15:chartTrackingRefBased/>
  <w15:docId w15:val="{80B826AF-A1AF-4CEC-9895-087E99C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C90"/>
    <w:rPr>
      <w:sz w:val="18"/>
      <w:szCs w:val="18"/>
    </w:rPr>
  </w:style>
  <w:style w:type="paragraph" w:styleId="a7">
    <w:name w:val="List Paragraph"/>
    <w:basedOn w:val="a"/>
    <w:uiPriority w:val="34"/>
    <w:qFormat/>
    <w:rsid w:val="00E11C9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bj-`</dc:creator>
  <cp:keywords/>
  <dc:description/>
  <cp:lastModifiedBy>du</cp:lastModifiedBy>
  <cp:revision>4</cp:revision>
  <dcterms:created xsi:type="dcterms:W3CDTF">2019-05-13T09:05:00Z</dcterms:created>
  <dcterms:modified xsi:type="dcterms:W3CDTF">2019-10-14T07:32:00Z</dcterms:modified>
</cp:coreProperties>
</file>